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6A" w:rsidRPr="00DF4F46" w:rsidRDefault="00DF4F46" w:rsidP="003E20F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DF4F46">
        <w:rPr>
          <w:rFonts w:ascii="Arial" w:hAnsi="Arial" w:cs="Arial"/>
          <w:b/>
          <w:sz w:val="28"/>
          <w:szCs w:val="28"/>
          <w:u w:val="single"/>
        </w:rPr>
        <w:t>Unser</w:t>
      </w:r>
      <w:r w:rsidR="00B667A7" w:rsidRPr="00DF4F4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F4F46">
        <w:rPr>
          <w:rFonts w:ascii="Arial" w:hAnsi="Arial" w:cs="Arial"/>
          <w:b/>
          <w:sz w:val="28"/>
          <w:szCs w:val="28"/>
          <w:u w:val="single"/>
        </w:rPr>
        <w:t xml:space="preserve">Beitrag für das </w:t>
      </w:r>
      <w:r w:rsidR="00B667A7" w:rsidRPr="00DF4F46">
        <w:rPr>
          <w:rFonts w:ascii="Arial" w:hAnsi="Arial" w:cs="Arial"/>
          <w:b/>
          <w:sz w:val="28"/>
          <w:szCs w:val="28"/>
          <w:u w:val="single"/>
        </w:rPr>
        <w:t xml:space="preserve">Hagener </w:t>
      </w:r>
      <w:r w:rsidRPr="00DF4F46">
        <w:rPr>
          <w:rFonts w:ascii="Arial" w:hAnsi="Arial" w:cs="Arial"/>
          <w:b/>
          <w:sz w:val="28"/>
          <w:szCs w:val="28"/>
          <w:u w:val="single"/>
        </w:rPr>
        <w:t>Stadtjubiläum</w:t>
      </w:r>
      <w:r w:rsidR="00B667A7" w:rsidRPr="00DF4F46">
        <w:rPr>
          <w:rFonts w:ascii="Arial" w:hAnsi="Arial" w:cs="Arial"/>
          <w:b/>
          <w:sz w:val="28"/>
          <w:szCs w:val="28"/>
          <w:u w:val="single"/>
        </w:rPr>
        <w:t xml:space="preserve"> 2021</w:t>
      </w:r>
      <w:r>
        <w:rPr>
          <w:rFonts w:ascii="Arial" w:hAnsi="Arial" w:cs="Arial"/>
          <w:b/>
          <w:sz w:val="28"/>
          <w:szCs w:val="28"/>
          <w:u w:val="single"/>
        </w:rPr>
        <w:t xml:space="preserve"> „275 Jahre Stadt Hagen“</w:t>
      </w:r>
    </w:p>
    <w:p w:rsidR="004A0540" w:rsidRPr="00B667A7" w:rsidRDefault="004A0540" w:rsidP="004A0540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11342"/>
      </w:tblGrid>
      <w:tr w:rsidR="007A1BF5" w:rsidRPr="00B667A7" w:rsidTr="00E7423F">
        <w:tc>
          <w:tcPr>
            <w:tcW w:w="3085" w:type="dxa"/>
          </w:tcPr>
          <w:p w:rsidR="007A1BF5" w:rsidRPr="00B667A7" w:rsidRDefault="007A1BF5" w:rsidP="000D23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</w:t>
            </w:r>
          </w:p>
          <w:p w:rsidR="007A1BF5" w:rsidRPr="00B667A7" w:rsidRDefault="007A1BF5" w:rsidP="000D238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2" w:type="dxa"/>
          </w:tcPr>
          <w:p w:rsidR="007A1BF5" w:rsidRPr="00B667A7" w:rsidRDefault="007A1BF5" w:rsidP="000D2385">
            <w:pPr>
              <w:rPr>
                <w:rFonts w:ascii="Arial" w:hAnsi="Arial" w:cs="Arial"/>
                <w:b/>
              </w:rPr>
            </w:pPr>
          </w:p>
        </w:tc>
      </w:tr>
      <w:tr w:rsidR="007A1BF5" w:rsidRPr="00B667A7" w:rsidTr="00E7423F">
        <w:tc>
          <w:tcPr>
            <w:tcW w:w="3085" w:type="dxa"/>
          </w:tcPr>
          <w:p w:rsidR="007A1BF5" w:rsidRPr="00B667A7" w:rsidRDefault="007A1BF5" w:rsidP="000D23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Kurzbeschreibung</w:t>
            </w:r>
          </w:p>
          <w:p w:rsidR="007A1BF5" w:rsidRPr="00B667A7" w:rsidRDefault="007A1BF5" w:rsidP="000D23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(max. 600 Zeichen)</w:t>
            </w:r>
          </w:p>
        </w:tc>
        <w:tc>
          <w:tcPr>
            <w:tcW w:w="11342" w:type="dxa"/>
          </w:tcPr>
          <w:p w:rsidR="007A1BF5" w:rsidRDefault="007A1BF5" w:rsidP="000D2385">
            <w:pPr>
              <w:rPr>
                <w:rFonts w:ascii="Arial" w:hAnsi="Arial" w:cs="Arial"/>
              </w:rPr>
            </w:pPr>
          </w:p>
          <w:p w:rsidR="007A1BF5" w:rsidRDefault="007A1BF5" w:rsidP="000D2385">
            <w:pPr>
              <w:rPr>
                <w:rFonts w:ascii="Arial" w:hAnsi="Arial" w:cs="Arial"/>
              </w:rPr>
            </w:pPr>
          </w:p>
          <w:p w:rsidR="007A1BF5" w:rsidRDefault="007A1BF5" w:rsidP="000D2385">
            <w:pPr>
              <w:rPr>
                <w:rFonts w:ascii="Arial" w:hAnsi="Arial" w:cs="Arial"/>
              </w:rPr>
            </w:pPr>
          </w:p>
          <w:p w:rsidR="007A1BF5" w:rsidRDefault="007A1BF5" w:rsidP="000D2385">
            <w:pPr>
              <w:rPr>
                <w:rFonts w:ascii="Arial" w:hAnsi="Arial" w:cs="Arial"/>
              </w:rPr>
            </w:pPr>
          </w:p>
          <w:p w:rsidR="007A1BF5" w:rsidRDefault="007A1BF5" w:rsidP="000D2385">
            <w:pPr>
              <w:rPr>
                <w:rFonts w:ascii="Arial" w:hAnsi="Arial" w:cs="Arial"/>
              </w:rPr>
            </w:pPr>
          </w:p>
          <w:p w:rsidR="007A1BF5" w:rsidRDefault="007A1BF5" w:rsidP="000D2385">
            <w:pPr>
              <w:rPr>
                <w:rFonts w:ascii="Arial" w:hAnsi="Arial" w:cs="Arial"/>
              </w:rPr>
            </w:pPr>
          </w:p>
          <w:p w:rsidR="007A1BF5" w:rsidRPr="00990C7A" w:rsidRDefault="007A1BF5" w:rsidP="000D2385">
            <w:pPr>
              <w:rPr>
                <w:rFonts w:ascii="Arial" w:hAnsi="Arial" w:cs="Arial"/>
              </w:rPr>
            </w:pPr>
          </w:p>
        </w:tc>
      </w:tr>
      <w:tr w:rsidR="007A1BF5" w:rsidRPr="00B667A7" w:rsidTr="00E7423F">
        <w:tc>
          <w:tcPr>
            <w:tcW w:w="3085" w:type="dxa"/>
          </w:tcPr>
          <w:p w:rsidR="007A1BF5" w:rsidRDefault="007A1BF5" w:rsidP="007A1B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Veranstalter</w:t>
            </w:r>
          </w:p>
          <w:p w:rsidR="007A1BF5" w:rsidRPr="00B667A7" w:rsidRDefault="007A1BF5" w:rsidP="007A1BF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2" w:type="dxa"/>
          </w:tcPr>
          <w:p w:rsidR="007A1BF5" w:rsidRPr="00B667A7" w:rsidRDefault="007A1BF5" w:rsidP="004A0540">
            <w:pPr>
              <w:rPr>
                <w:rFonts w:ascii="Arial" w:hAnsi="Arial" w:cs="Arial"/>
                <w:b/>
              </w:rPr>
            </w:pPr>
          </w:p>
        </w:tc>
      </w:tr>
      <w:tr w:rsidR="007A1BF5" w:rsidRPr="00B667A7" w:rsidTr="00E7423F">
        <w:tc>
          <w:tcPr>
            <w:tcW w:w="3085" w:type="dxa"/>
          </w:tcPr>
          <w:p w:rsidR="007A1BF5" w:rsidRDefault="007A1BF5" w:rsidP="004A05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Anschrift</w:t>
            </w:r>
          </w:p>
          <w:p w:rsidR="007A1BF5" w:rsidRPr="00B667A7" w:rsidRDefault="007A1BF5" w:rsidP="004A05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2" w:type="dxa"/>
          </w:tcPr>
          <w:p w:rsidR="007A1BF5" w:rsidRPr="00B667A7" w:rsidRDefault="007A1BF5" w:rsidP="004A0540">
            <w:pPr>
              <w:rPr>
                <w:rFonts w:ascii="Arial" w:hAnsi="Arial" w:cs="Arial"/>
                <w:b/>
              </w:rPr>
            </w:pPr>
          </w:p>
        </w:tc>
      </w:tr>
      <w:tr w:rsidR="007A1BF5" w:rsidRPr="00B667A7" w:rsidTr="003E20F2">
        <w:tc>
          <w:tcPr>
            <w:tcW w:w="3085" w:type="dxa"/>
          </w:tcPr>
          <w:p w:rsidR="007A1BF5" w:rsidRDefault="007A1BF5" w:rsidP="004A05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Ansprechpartner/in</w:t>
            </w:r>
          </w:p>
          <w:p w:rsidR="007A1BF5" w:rsidRPr="00B667A7" w:rsidRDefault="007A1BF5" w:rsidP="004A05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2" w:type="dxa"/>
          </w:tcPr>
          <w:p w:rsidR="007A1BF5" w:rsidRPr="00B667A7" w:rsidRDefault="007A1BF5" w:rsidP="004A0540">
            <w:pPr>
              <w:rPr>
                <w:rFonts w:ascii="Arial" w:hAnsi="Arial" w:cs="Arial"/>
                <w:b/>
              </w:rPr>
            </w:pPr>
          </w:p>
        </w:tc>
      </w:tr>
      <w:tr w:rsidR="007A1BF5" w:rsidRPr="00B667A7" w:rsidTr="003E20F2">
        <w:tc>
          <w:tcPr>
            <w:tcW w:w="3085" w:type="dxa"/>
          </w:tcPr>
          <w:p w:rsidR="007A1BF5" w:rsidRDefault="007A1BF5" w:rsidP="004A05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</w:t>
            </w:r>
          </w:p>
          <w:p w:rsidR="007A1BF5" w:rsidRPr="00B667A7" w:rsidRDefault="007A1BF5" w:rsidP="004A05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2" w:type="dxa"/>
          </w:tcPr>
          <w:p w:rsidR="007A1BF5" w:rsidRPr="00990C7A" w:rsidRDefault="007A1BF5" w:rsidP="004A0540">
            <w:pPr>
              <w:rPr>
                <w:rFonts w:ascii="Arial" w:hAnsi="Arial" w:cs="Arial"/>
              </w:rPr>
            </w:pPr>
          </w:p>
        </w:tc>
      </w:tr>
      <w:tr w:rsidR="007A1BF5" w:rsidRPr="00B667A7" w:rsidTr="003E20F2">
        <w:tc>
          <w:tcPr>
            <w:tcW w:w="3085" w:type="dxa"/>
          </w:tcPr>
          <w:p w:rsidR="007A1BF5" w:rsidRDefault="007A1BF5" w:rsidP="004A05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+ Homepage</w:t>
            </w:r>
          </w:p>
          <w:p w:rsidR="007A1BF5" w:rsidRDefault="007A1BF5" w:rsidP="004A05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2" w:type="dxa"/>
          </w:tcPr>
          <w:p w:rsidR="007A1BF5" w:rsidRPr="00990C7A" w:rsidRDefault="007A1BF5" w:rsidP="004A0540">
            <w:pPr>
              <w:rPr>
                <w:rFonts w:ascii="Arial" w:hAnsi="Arial" w:cs="Arial"/>
              </w:rPr>
            </w:pPr>
          </w:p>
        </w:tc>
      </w:tr>
      <w:tr w:rsidR="007A1BF5" w:rsidRPr="00B667A7" w:rsidTr="003E20F2">
        <w:tc>
          <w:tcPr>
            <w:tcW w:w="3085" w:type="dxa"/>
          </w:tcPr>
          <w:p w:rsidR="007A1BF5" w:rsidRPr="00B667A7" w:rsidRDefault="007A1BF5" w:rsidP="004A05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  <w:p w:rsidR="007A1BF5" w:rsidRPr="00B667A7" w:rsidRDefault="007A1BF5" w:rsidP="004A05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2" w:type="dxa"/>
          </w:tcPr>
          <w:p w:rsidR="007A1BF5" w:rsidRPr="00B667A7" w:rsidRDefault="007A1BF5" w:rsidP="004A0540">
            <w:pPr>
              <w:rPr>
                <w:rFonts w:ascii="Arial" w:hAnsi="Arial" w:cs="Arial"/>
                <w:b/>
              </w:rPr>
            </w:pPr>
          </w:p>
        </w:tc>
      </w:tr>
      <w:tr w:rsidR="007A1BF5" w:rsidRPr="00B667A7" w:rsidTr="003E20F2">
        <w:tc>
          <w:tcPr>
            <w:tcW w:w="3085" w:type="dxa"/>
          </w:tcPr>
          <w:p w:rsidR="007A1BF5" w:rsidRPr="00B667A7" w:rsidRDefault="007A1BF5" w:rsidP="004A0540">
            <w:pPr>
              <w:rPr>
                <w:rFonts w:ascii="Arial" w:hAnsi="Arial" w:cs="Arial"/>
                <w:b/>
              </w:rPr>
            </w:pPr>
            <w:r w:rsidRPr="00B667A7">
              <w:rPr>
                <w:rFonts w:ascii="Arial" w:hAnsi="Arial" w:cs="Arial"/>
                <w:b/>
              </w:rPr>
              <w:t>Uhrzeit</w:t>
            </w:r>
            <w:r>
              <w:rPr>
                <w:rFonts w:ascii="Arial" w:hAnsi="Arial" w:cs="Arial"/>
                <w:b/>
              </w:rPr>
              <w:t>en</w:t>
            </w:r>
          </w:p>
          <w:p w:rsidR="007A1BF5" w:rsidRPr="00B667A7" w:rsidRDefault="007A1BF5" w:rsidP="004A05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2" w:type="dxa"/>
          </w:tcPr>
          <w:p w:rsidR="007A1BF5" w:rsidRPr="00B667A7" w:rsidRDefault="007A1BF5" w:rsidP="003E20F2">
            <w:pPr>
              <w:rPr>
                <w:rFonts w:ascii="Arial" w:hAnsi="Arial" w:cs="Arial"/>
                <w:b/>
              </w:rPr>
            </w:pPr>
          </w:p>
        </w:tc>
      </w:tr>
      <w:tr w:rsidR="007A1BF5" w:rsidRPr="00B667A7" w:rsidTr="007C7A87">
        <w:tc>
          <w:tcPr>
            <w:tcW w:w="3085" w:type="dxa"/>
            <w:tcBorders>
              <w:bottom w:val="single" w:sz="4" w:space="0" w:color="auto"/>
            </w:tcBorders>
          </w:tcPr>
          <w:p w:rsidR="007A1BF5" w:rsidRPr="00B667A7" w:rsidRDefault="007A1BF5" w:rsidP="004B2E49">
            <w:pPr>
              <w:rPr>
                <w:rFonts w:ascii="Arial" w:hAnsi="Arial" w:cs="Arial"/>
                <w:b/>
              </w:rPr>
            </w:pPr>
            <w:r w:rsidRPr="00B667A7">
              <w:rPr>
                <w:rFonts w:ascii="Arial" w:hAnsi="Arial" w:cs="Arial"/>
                <w:b/>
              </w:rPr>
              <w:t>Veranstaltungsort</w:t>
            </w:r>
          </w:p>
          <w:p w:rsidR="007A1BF5" w:rsidRPr="00B667A7" w:rsidRDefault="007A1BF5" w:rsidP="004B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2" w:type="dxa"/>
            <w:tcBorders>
              <w:bottom w:val="single" w:sz="4" w:space="0" w:color="auto"/>
            </w:tcBorders>
          </w:tcPr>
          <w:p w:rsidR="007A1BF5" w:rsidRDefault="007A1BF5" w:rsidP="004B2E49">
            <w:pPr>
              <w:rPr>
                <w:rFonts w:ascii="Arial" w:hAnsi="Arial" w:cs="Arial"/>
                <w:b/>
              </w:rPr>
            </w:pPr>
            <w:r w:rsidRPr="00B667A7">
              <w:rPr>
                <w:rFonts w:ascii="Arial" w:hAnsi="Arial" w:cs="Arial"/>
                <w:b/>
              </w:rPr>
              <w:t xml:space="preserve"> </w:t>
            </w:r>
          </w:p>
          <w:p w:rsidR="007A1BF5" w:rsidRDefault="007A1BF5" w:rsidP="004B2E49">
            <w:pPr>
              <w:rPr>
                <w:rFonts w:ascii="Arial" w:hAnsi="Arial" w:cs="Arial"/>
                <w:b/>
              </w:rPr>
            </w:pPr>
          </w:p>
          <w:p w:rsidR="007A1BF5" w:rsidRPr="00B667A7" w:rsidRDefault="007A1BF5" w:rsidP="004B2E49">
            <w:pPr>
              <w:rPr>
                <w:rFonts w:ascii="Arial" w:hAnsi="Arial" w:cs="Arial"/>
                <w:b/>
              </w:rPr>
            </w:pPr>
          </w:p>
        </w:tc>
      </w:tr>
    </w:tbl>
    <w:p w:rsidR="004A0540" w:rsidRPr="00B667A7" w:rsidRDefault="004A0540" w:rsidP="004A0540">
      <w:pPr>
        <w:rPr>
          <w:rFonts w:ascii="Arial" w:hAnsi="Arial" w:cs="Arial"/>
          <w:b/>
        </w:rPr>
      </w:pPr>
    </w:p>
    <w:p w:rsidR="00A741B0" w:rsidRPr="00DF4F46" w:rsidRDefault="00A741B0" w:rsidP="004A0540">
      <w:pPr>
        <w:rPr>
          <w:rFonts w:ascii="Arial" w:hAnsi="Arial" w:cs="Arial"/>
          <w:b/>
        </w:rPr>
      </w:pPr>
      <w:r w:rsidRPr="00DF4F46">
        <w:rPr>
          <w:rFonts w:ascii="Arial" w:hAnsi="Arial" w:cs="Arial"/>
          <w:b/>
        </w:rPr>
        <w:t xml:space="preserve">Benötigen Sie </w:t>
      </w:r>
      <w:r w:rsidR="005F27CD" w:rsidRPr="00DF4F46">
        <w:rPr>
          <w:rFonts w:ascii="Arial" w:hAnsi="Arial" w:cs="Arial"/>
          <w:b/>
        </w:rPr>
        <w:t>Beratung</w:t>
      </w:r>
      <w:r w:rsidRPr="00DF4F46">
        <w:rPr>
          <w:rFonts w:ascii="Arial" w:hAnsi="Arial" w:cs="Arial"/>
          <w:b/>
        </w:rPr>
        <w:t xml:space="preserve"> bei den Vorbereitungen (z.B. beim Einholen von ordnungsbehördlichen Genehmigungen o.ä.)? </w:t>
      </w:r>
      <w:r w:rsidR="00B667A7" w:rsidRPr="00DF4F46">
        <w:rPr>
          <w:rFonts w:ascii="Arial" w:hAnsi="Arial" w:cs="Arial"/>
          <w:b/>
        </w:rPr>
        <w:t xml:space="preserve">Dann wenden Sie sich bitte an die Stabsstelle Stadtjubiläum: </w:t>
      </w:r>
      <w:hyperlink r:id="rId5" w:history="1">
        <w:r w:rsidR="00DF4F46" w:rsidRPr="00DF4F46">
          <w:rPr>
            <w:rStyle w:val="Hyperlink"/>
            <w:rFonts w:ascii="Arial" w:hAnsi="Arial" w:cs="Arial"/>
            <w:b/>
          </w:rPr>
          <w:t>Birgit.Tenne-Pinkvoss@stadt-hagen.de</w:t>
        </w:r>
      </w:hyperlink>
      <w:r w:rsidR="00DF4F46" w:rsidRPr="00DF4F46">
        <w:rPr>
          <w:rFonts w:ascii="Arial" w:hAnsi="Arial" w:cs="Arial"/>
          <w:b/>
        </w:rPr>
        <w:t xml:space="preserve">, Tel.: 02331/207-2725 und </w:t>
      </w:r>
      <w:hyperlink r:id="rId6" w:history="1">
        <w:r w:rsidR="00DF4F46" w:rsidRPr="00DF4F46">
          <w:rPr>
            <w:rStyle w:val="Hyperlink"/>
            <w:rFonts w:ascii="Arial" w:hAnsi="Arial" w:cs="Arial"/>
            <w:b/>
          </w:rPr>
          <w:t>Bibiane.Stein-Majewski@stadt-hagen.de</w:t>
        </w:r>
      </w:hyperlink>
      <w:r w:rsidR="00DF4F46" w:rsidRPr="00DF4F46">
        <w:rPr>
          <w:rFonts w:ascii="Arial" w:hAnsi="Arial" w:cs="Arial"/>
          <w:b/>
        </w:rPr>
        <w:t>, Tel.: 02331/207-2596.</w:t>
      </w:r>
    </w:p>
    <w:sectPr w:rsidR="00A741B0" w:rsidRPr="00DF4F46" w:rsidSect="004A054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40"/>
    <w:rsid w:val="000A3B00"/>
    <w:rsid w:val="003518D8"/>
    <w:rsid w:val="003D00A9"/>
    <w:rsid w:val="003E20F2"/>
    <w:rsid w:val="004A0540"/>
    <w:rsid w:val="005F27CD"/>
    <w:rsid w:val="007A1BF5"/>
    <w:rsid w:val="007C7A87"/>
    <w:rsid w:val="00892B6A"/>
    <w:rsid w:val="00990C7A"/>
    <w:rsid w:val="00A13007"/>
    <w:rsid w:val="00A741B0"/>
    <w:rsid w:val="00B667A7"/>
    <w:rsid w:val="00DF4F46"/>
    <w:rsid w:val="00E7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20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4F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20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4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biane.Stein-Majewski@stadt-hagen.de" TargetMode="External"/><Relationship Id="rId5" Type="http://schemas.openxmlformats.org/officeDocument/2006/relationships/hyperlink" Target="mailto:Birgit.Tenne-Pinkvoss@stadt-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HABIT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Thomas Brauers</dc:creator>
  <cp:lastModifiedBy>Stein-Majewski, Bibiane</cp:lastModifiedBy>
  <cp:revision>2</cp:revision>
  <cp:lastPrinted>2020-06-22T09:23:00Z</cp:lastPrinted>
  <dcterms:created xsi:type="dcterms:W3CDTF">2020-06-22T14:18:00Z</dcterms:created>
  <dcterms:modified xsi:type="dcterms:W3CDTF">2020-06-22T14:18:00Z</dcterms:modified>
</cp:coreProperties>
</file>